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936F" w14:textId="02A5859C" w:rsidR="00E10951" w:rsidRPr="00E10951" w:rsidRDefault="00E10951">
      <w:pPr>
        <w:rPr>
          <w:rFonts w:ascii="ＭＳ 明朝" w:eastAsia="ＭＳ 明朝" w:hAnsi="ＭＳ 明朝"/>
        </w:rPr>
      </w:pPr>
      <w:r w:rsidRPr="00E10951">
        <w:rPr>
          <w:rFonts w:ascii="ＭＳ 明朝" w:eastAsia="ＭＳ 明朝" w:hAnsi="ＭＳ 明朝" w:hint="eastAsia"/>
        </w:rPr>
        <w:t>第1号様式（第8条関係）</w:t>
      </w:r>
    </w:p>
    <w:p w14:paraId="52CDE5AE" w14:textId="247761B0" w:rsidR="00E10951" w:rsidRPr="00E10951" w:rsidRDefault="00E10951" w:rsidP="0017719B">
      <w:pPr>
        <w:jc w:val="center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福祉バス廃止に伴うバス借上助成金交付申請書</w:t>
      </w:r>
    </w:p>
    <w:p w14:paraId="79D4AFED" w14:textId="443421EF" w:rsidR="00E10951" w:rsidRPr="00E10951" w:rsidRDefault="00E10951" w:rsidP="0017719B">
      <w:pPr>
        <w:ind w:firstLineChars="2800" w:firstLine="616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 xml:space="preserve">申請日　</w:t>
      </w:r>
      <w:r w:rsidR="0017719B">
        <w:rPr>
          <w:rFonts w:ascii="ＭＳ 明朝" w:eastAsia="ＭＳ 明朝" w:hAnsi="ＭＳ 明朝" w:hint="eastAsia"/>
          <w:szCs w:val="22"/>
        </w:rPr>
        <w:t xml:space="preserve">令和　　</w:t>
      </w:r>
      <w:r w:rsidRPr="00E10951">
        <w:rPr>
          <w:rFonts w:ascii="ＭＳ 明朝" w:eastAsia="ＭＳ 明朝" w:hAnsi="ＭＳ 明朝" w:hint="eastAsia"/>
          <w:szCs w:val="22"/>
        </w:rPr>
        <w:t>年</w:t>
      </w:r>
      <w:r w:rsidR="0017719B">
        <w:rPr>
          <w:rFonts w:ascii="ＭＳ 明朝" w:eastAsia="ＭＳ 明朝" w:hAnsi="ＭＳ 明朝" w:hint="eastAsia"/>
          <w:szCs w:val="22"/>
        </w:rPr>
        <w:t xml:space="preserve">　　</w:t>
      </w:r>
      <w:r w:rsidRPr="00E10951">
        <w:rPr>
          <w:rFonts w:ascii="ＭＳ 明朝" w:eastAsia="ＭＳ 明朝" w:hAnsi="ＭＳ 明朝" w:hint="eastAsia"/>
          <w:szCs w:val="22"/>
        </w:rPr>
        <w:t>月</w:t>
      </w:r>
      <w:r w:rsidR="0017719B">
        <w:rPr>
          <w:rFonts w:ascii="ＭＳ 明朝" w:eastAsia="ＭＳ 明朝" w:hAnsi="ＭＳ 明朝" w:hint="eastAsia"/>
          <w:szCs w:val="22"/>
        </w:rPr>
        <w:t xml:space="preserve">　　</w:t>
      </w:r>
      <w:r w:rsidRPr="00E10951">
        <w:rPr>
          <w:rFonts w:ascii="ＭＳ 明朝" w:eastAsia="ＭＳ 明朝" w:hAnsi="ＭＳ 明朝" w:hint="eastAsia"/>
          <w:szCs w:val="22"/>
        </w:rPr>
        <w:t>日</w:t>
      </w:r>
    </w:p>
    <w:p w14:paraId="550D9CF2" w14:textId="7078E8BF" w:rsidR="00E10951" w:rsidRPr="00E10951" w:rsidRDefault="00E10951">
      <w:pPr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社会福祉法人</w:t>
      </w:r>
      <w:r w:rsidR="0017719B">
        <w:rPr>
          <w:rFonts w:ascii="ＭＳ 明朝" w:eastAsia="ＭＳ 明朝" w:hAnsi="ＭＳ 明朝" w:hint="eastAsia"/>
          <w:szCs w:val="22"/>
        </w:rPr>
        <w:t xml:space="preserve"> </w:t>
      </w:r>
      <w:r w:rsidRPr="00E10951">
        <w:rPr>
          <w:rFonts w:ascii="ＭＳ 明朝" w:eastAsia="ＭＳ 明朝" w:hAnsi="ＭＳ 明朝" w:hint="eastAsia"/>
          <w:szCs w:val="22"/>
        </w:rPr>
        <w:t>三豊市社会福祉協議会会長</w:t>
      </w:r>
    </w:p>
    <w:p w14:paraId="0F30FBB2" w14:textId="57CD11E5" w:rsidR="00E10951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団体名</w:t>
      </w:r>
    </w:p>
    <w:p w14:paraId="4DCB5704" w14:textId="5F3035F0" w:rsidR="00E10951" w:rsidRDefault="00610334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 w:rsidRPr="00610334">
        <w:rPr>
          <w:rFonts w:ascii="ＭＳ 明朝" w:eastAsia="ＭＳ 明朝" w:hAnsi="ＭＳ 明朝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10C3CEB" wp14:editId="43B899C4">
                <wp:simplePos x="0" y="0"/>
                <wp:positionH relativeFrom="page">
                  <wp:posOffset>5711825</wp:posOffset>
                </wp:positionH>
                <wp:positionV relativeFrom="paragraph">
                  <wp:posOffset>186690</wp:posOffset>
                </wp:positionV>
                <wp:extent cx="2360930" cy="1404620"/>
                <wp:effectExtent l="0" t="0" r="0" b="8890"/>
                <wp:wrapNone/>
                <wp:docPr id="17047589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A51E" w14:textId="3470A48C" w:rsidR="00610334" w:rsidRPr="00610334" w:rsidRDefault="00610334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610334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※直筆の場合は押印不要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0C3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9.75pt;margin-top:14.7pt;width:185.9pt;height:110.6pt;z-index:-25164902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/VrTPeEAAAALAQAADwAAAAAAAAAAAAAAAABoBAAAZHJzL2Rvd25yZXYueG1sUEsFBgAAAAAEAAQA&#10;8wAAAHYFAAAAAA==&#10;" stroked="f">
                <v:textbox style="mso-fit-shape-to-text:t">
                  <w:txbxContent>
                    <w:p w14:paraId="1D14A51E" w14:textId="3470A48C" w:rsidR="00610334" w:rsidRPr="00610334" w:rsidRDefault="00610334">
                      <w:pP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610334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※直筆の場合は押印不要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0951">
        <w:rPr>
          <w:rFonts w:ascii="ＭＳ 明朝" w:eastAsia="ＭＳ 明朝" w:hAnsi="ＭＳ 明朝" w:hint="eastAsia"/>
          <w:szCs w:val="22"/>
        </w:rPr>
        <w:t xml:space="preserve">代表者　</w:t>
      </w:r>
      <w:r w:rsidR="0017719B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</w:p>
    <w:p w14:paraId="3C35CE9C" w14:textId="103642CB" w:rsidR="00E10951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住</w:t>
      </w:r>
      <w:r w:rsidR="0017719B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所</w:t>
      </w:r>
    </w:p>
    <w:p w14:paraId="609997F1" w14:textId="072630F1" w:rsidR="0017719B" w:rsidRDefault="00E10951" w:rsidP="0017719B">
      <w:pPr>
        <w:ind w:firstLineChars="2100" w:firstLine="46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電</w:t>
      </w:r>
      <w:r w:rsidR="0017719B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話</w:t>
      </w:r>
    </w:p>
    <w:p w14:paraId="1073ACF5" w14:textId="2A7B04DF" w:rsidR="00E10951" w:rsidRDefault="00E10951" w:rsidP="0017719B">
      <w:pPr>
        <w:ind w:firstLineChars="100" w:firstLine="220"/>
        <w:rPr>
          <w:rFonts w:ascii="ＭＳ 明朝" w:eastAsia="ＭＳ 明朝" w:hAnsi="ＭＳ 明朝"/>
          <w:szCs w:val="22"/>
        </w:rPr>
      </w:pPr>
      <w:r w:rsidRPr="00E10951">
        <w:rPr>
          <w:rFonts w:ascii="ＭＳ 明朝" w:eastAsia="ＭＳ 明朝" w:hAnsi="ＭＳ 明朝" w:hint="eastAsia"/>
          <w:szCs w:val="22"/>
        </w:rPr>
        <w:t>福祉バス廃止に伴うバス借上助成金</w:t>
      </w:r>
      <w:r>
        <w:rPr>
          <w:rFonts w:ascii="ＭＳ 明朝" w:eastAsia="ＭＳ 明朝" w:hAnsi="ＭＳ 明朝" w:hint="eastAsia"/>
          <w:szCs w:val="22"/>
        </w:rPr>
        <w:t>の交付を受けたいので、</w:t>
      </w:r>
      <w:r w:rsidRPr="00E10951">
        <w:rPr>
          <w:rFonts w:ascii="ＭＳ 明朝" w:eastAsia="ＭＳ 明朝" w:hAnsi="ＭＳ 明朝" w:hint="eastAsia"/>
          <w:szCs w:val="22"/>
        </w:rPr>
        <w:t>福祉バス廃止に伴うバス借上助成金</w:t>
      </w:r>
      <w:r>
        <w:rPr>
          <w:rFonts w:ascii="ＭＳ 明朝" w:eastAsia="ＭＳ 明朝" w:hAnsi="ＭＳ 明朝" w:hint="eastAsia"/>
          <w:szCs w:val="22"/>
        </w:rPr>
        <w:t>交付要綱第8条の規定により、次のとおり関係書類を添えて申請します。</w:t>
      </w:r>
    </w:p>
    <w:p w14:paraId="6BFB9A71" w14:textId="1185A529" w:rsidR="00481138" w:rsidRDefault="00481138" w:rsidP="0017719B">
      <w:pPr>
        <w:ind w:firstLineChars="100" w:firstLine="220"/>
        <w:rPr>
          <w:rFonts w:ascii="ＭＳ 明朝" w:eastAsia="ＭＳ 明朝" w:hAnsi="ＭＳ 明朝"/>
          <w:szCs w:val="22"/>
        </w:rPr>
      </w:pPr>
    </w:p>
    <w:p w14:paraId="517180A9" w14:textId="3BED0485" w:rsidR="00E10951" w:rsidRDefault="00E10951" w:rsidP="00E10951">
      <w:pPr>
        <w:pStyle w:val="Default"/>
      </w:pPr>
      <w:r>
        <w:rPr>
          <w:rFonts w:hint="eastAsia"/>
          <w:sz w:val="22"/>
          <w:szCs w:val="22"/>
        </w:rPr>
        <w:t>１．交付申請額</w:t>
      </w:r>
    </w:p>
    <w:tbl>
      <w:tblPr>
        <w:tblW w:w="0" w:type="auto"/>
        <w:tblInd w:w="36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544"/>
      </w:tblGrid>
      <w:tr w:rsidR="00E10951" w14:paraId="6AFFEADE" w14:textId="77777777" w:rsidTr="00481138">
        <w:trPr>
          <w:trHeight w:val="756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0A61C49D" w14:textId="3B948436" w:rsidR="00481138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①対象事業に要する経費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3C0801E" w14:textId="604CB588" w:rsidR="00E10951" w:rsidRDefault="00E525A2" w:rsidP="00E525A2">
            <w:pPr>
              <w:pStyle w:val="Default"/>
              <w:ind w:firstLineChars="100" w:firstLine="24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DD1891" wp14:editId="2397CED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231775</wp:posOffset>
                      </wp:positionV>
                      <wp:extent cx="2162175" cy="0"/>
                      <wp:effectExtent l="0" t="0" r="0" b="0"/>
                      <wp:wrapNone/>
                      <wp:docPr id="260735511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3810D5" id="直線コネクタ 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8.25pt" to="169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="00E10951">
              <w:rPr>
                <w:rFonts w:hint="eastAsia"/>
              </w:rPr>
              <w:t>円</w:t>
            </w:r>
            <w:r w:rsidR="00E10951">
              <w:t xml:space="preserve"> </w:t>
            </w:r>
          </w:p>
        </w:tc>
      </w:tr>
      <w:tr w:rsidR="00E10951" w14:paraId="5D96C32A" w14:textId="77777777" w:rsidTr="00481138">
        <w:trPr>
          <w:trHeight w:val="290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E23D08" w14:textId="0808A179" w:rsidR="00E1095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②うち助成対象経費</w:t>
            </w:r>
          </w:p>
          <w:p w14:paraId="74A1216B" w14:textId="45A9EDC3" w:rsidR="00481138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（借上バス利用料のみが対象経費</w:t>
            </w:r>
            <w:r w:rsidR="00481138">
              <w:rPr>
                <w:rFonts w:hint="eastAsia"/>
                <w:sz w:val="22"/>
                <w:szCs w:val="22"/>
              </w:rPr>
              <w:t>です。</w:t>
            </w:r>
          </w:p>
          <w:p w14:paraId="604C5BCF" w14:textId="101DEDCA" w:rsidR="00E10951" w:rsidRDefault="00481138" w:rsidP="00481138">
            <w:pPr>
              <w:pStyle w:val="Defaul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駐車料金、高速代は含みません。</w:t>
            </w:r>
            <w:r w:rsidR="00E10951">
              <w:rPr>
                <w:rFonts w:hint="eastAsia"/>
                <w:sz w:val="22"/>
                <w:szCs w:val="22"/>
              </w:rPr>
              <w:t>）</w:t>
            </w:r>
            <w:r w:rsidR="00E109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6C6AF06F" w14:textId="6969CC78" w:rsidR="00E10951" w:rsidRDefault="00E525A2" w:rsidP="00E10951">
            <w:pPr>
              <w:pStyle w:val="Default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D615ED" wp14:editId="2213E2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229235</wp:posOffset>
                      </wp:positionV>
                      <wp:extent cx="2162175" cy="0"/>
                      <wp:effectExtent l="0" t="0" r="0" b="0"/>
                      <wp:wrapNone/>
                      <wp:docPr id="1668158223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41496" id="直線コネクタ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05pt" to="170.1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" strokecolor="#156082" strokeweight="1.5pt">
                      <v:stroke joinstyle="miter"/>
                    </v:line>
                  </w:pict>
                </mc:Fallback>
              </mc:AlternateContent>
            </w:r>
            <w:r w:rsidR="00E10951">
              <w:rPr>
                <w:rFonts w:hint="eastAsia"/>
              </w:rPr>
              <w:t>円</w:t>
            </w:r>
            <w:r w:rsidR="00E10951">
              <w:t xml:space="preserve"> </w:t>
            </w:r>
          </w:p>
        </w:tc>
      </w:tr>
      <w:tr w:rsidR="00E10951" w14:paraId="2B5C696B" w14:textId="77777777" w:rsidTr="00481138">
        <w:trPr>
          <w:trHeight w:val="290"/>
        </w:trPr>
        <w:tc>
          <w:tcPr>
            <w:tcW w:w="46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CA1160" w14:textId="791ABF7A" w:rsidR="00E1095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</w:t>
            </w:r>
            <w:r w:rsidR="003D2F3D">
              <w:rPr>
                <w:rFonts w:hint="eastAsia"/>
                <w:sz w:val="22"/>
                <w:szCs w:val="22"/>
              </w:rPr>
              <w:t>助成金</w:t>
            </w:r>
            <w:r>
              <w:rPr>
                <w:rFonts w:hint="eastAsia"/>
                <w:sz w:val="22"/>
                <w:szCs w:val="22"/>
              </w:rPr>
              <w:t>交付申請額</w:t>
            </w:r>
            <w:r>
              <w:rPr>
                <w:sz w:val="22"/>
                <w:szCs w:val="22"/>
              </w:rPr>
              <w:t xml:space="preserve"> </w:t>
            </w:r>
          </w:p>
          <w:p w14:paraId="12097807" w14:textId="107AF54D" w:rsidR="00E10951" w:rsidRDefault="00E10951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（１００円未満切り捨てとなります</w:t>
            </w:r>
            <w:r w:rsidR="00481138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104E6A9B" w14:textId="689300C1" w:rsidR="00E10951" w:rsidRDefault="00E525A2" w:rsidP="00E10951">
            <w:pPr>
              <w:pStyle w:val="Default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90CD98" wp14:editId="1240991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229235</wp:posOffset>
                      </wp:positionV>
                      <wp:extent cx="2162175" cy="0"/>
                      <wp:effectExtent l="0" t="0" r="0" b="0"/>
                      <wp:wrapNone/>
                      <wp:docPr id="1270866724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72FB1" id="直線コネクタ 2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8.05pt" to="170.8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" strokecolor="#156082" strokeweight="1.5pt">
                      <v:stroke joinstyle="miter"/>
                    </v:line>
                  </w:pict>
                </mc:Fallback>
              </mc:AlternateContent>
            </w:r>
            <w:r w:rsidR="00E10951">
              <w:rPr>
                <w:rFonts w:hint="eastAsia"/>
              </w:rPr>
              <w:t>円</w:t>
            </w:r>
            <w:r w:rsidR="00E10951">
              <w:t xml:space="preserve"> </w:t>
            </w:r>
          </w:p>
        </w:tc>
      </w:tr>
    </w:tbl>
    <w:p w14:paraId="4A1579A4" w14:textId="5B7E6C75" w:rsidR="00E10951" w:rsidRDefault="007562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C13A637" wp14:editId="048DDE7A">
                <wp:simplePos x="0" y="0"/>
                <wp:positionH relativeFrom="column">
                  <wp:posOffset>192405</wp:posOffset>
                </wp:positionH>
                <wp:positionV relativeFrom="paragraph">
                  <wp:posOffset>271144</wp:posOffset>
                </wp:positionV>
                <wp:extent cx="5953125" cy="1266825"/>
                <wp:effectExtent l="0" t="0" r="28575" b="28575"/>
                <wp:wrapNone/>
                <wp:docPr id="77776763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1266825"/>
                          <a:chOff x="0" y="0"/>
                          <a:chExt cx="5876925" cy="1162050"/>
                        </a:xfrm>
                      </wpg:grpSpPr>
                      <wps:wsp>
                        <wps:cNvPr id="6366185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76925" cy="51435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749C94" w14:textId="7995D7E9" w:rsidR="0038091E" w:rsidRPr="0038091E" w:rsidRDefault="00EB7E8E" w:rsidP="0038091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内容</w:t>
                              </w:r>
                              <w:r w:rsidR="0038091E">
                                <w:rPr>
                                  <w:rFonts w:ascii="ＭＳ 明朝" w:eastAsia="ＭＳ 明朝" w:hAnsi="ＭＳ 明朝" w:hint="eastAsia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03253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4825"/>
                            <a:ext cx="5876925" cy="657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286B349" w14:textId="77777777" w:rsidR="007562BF" w:rsidRPr="0038091E" w:rsidRDefault="007562BF" w:rsidP="007562BF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行程：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3A637" id="グループ化 2" o:spid="_x0000_s1027" style="position:absolute;margin-left:15.15pt;margin-top:21.35pt;width:468.75pt;height:99.75pt;z-index:251665408;mso-width-relative:margin;mso-height-relative:margin" coordsize="58769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">
                <v:shape id="_x0000_s1028" type="#_x0000_t202" style="position:absolute;width:58769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" fillcolor="white [3201]" strokecolor="black [3200]" strokeweight="1.5pt">
                  <v:textbox>
                    <w:txbxContent>
                      <w:p w14:paraId="2F749C94" w14:textId="7995D7E9" w:rsidR="0038091E" w:rsidRPr="0038091E" w:rsidRDefault="00EB7E8E" w:rsidP="0038091E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内容</w:t>
                        </w:r>
                        <w:r w:rsidR="0038091E">
                          <w:rPr>
                            <w:rFonts w:ascii="ＭＳ 明朝" w:eastAsia="ＭＳ 明朝" w:hAnsi="ＭＳ 明朝" w:hint="eastAsia"/>
                          </w:rPr>
                          <w:t>：</w:t>
                        </w:r>
                      </w:p>
                    </w:txbxContent>
                  </v:textbox>
                </v:shape>
                <v:shape id="_x0000_s1029" type="#_x0000_t202" style="position:absolute;top:5048;width:58769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" fillcolor="window" strokecolor="windowText" strokeweight="1.5pt">
                  <v:textbox>
                    <w:txbxContent>
                      <w:p w14:paraId="2286B349" w14:textId="77777777" w:rsidR="007562BF" w:rsidRPr="0038091E" w:rsidRDefault="007562BF" w:rsidP="007562BF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行程：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0951">
        <w:rPr>
          <w:rFonts w:ascii="ＭＳ 明朝" w:eastAsia="ＭＳ 明朝" w:hAnsi="ＭＳ 明朝" w:hint="eastAsia"/>
        </w:rPr>
        <w:t>２．対象事業内容</w:t>
      </w:r>
      <w:r w:rsidR="0038091E">
        <w:rPr>
          <w:rFonts w:ascii="ＭＳ 明朝" w:eastAsia="ＭＳ 明朝" w:hAnsi="ＭＳ 明朝" w:hint="eastAsia"/>
        </w:rPr>
        <w:t>・行程</w:t>
      </w:r>
    </w:p>
    <w:p w14:paraId="270C7337" w14:textId="67F39E0F" w:rsidR="0017719B" w:rsidRDefault="0017719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8091E">
        <w:rPr>
          <w:rFonts w:ascii="ＭＳ 明朝" w:eastAsia="ＭＳ 明朝" w:hAnsi="ＭＳ 明朝" w:hint="eastAsia"/>
        </w:rPr>
        <w:t xml:space="preserve">　</w:t>
      </w:r>
    </w:p>
    <w:p w14:paraId="3A03EEED" w14:textId="12A09CAB" w:rsidR="0017719B" w:rsidRDefault="0038091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1DAA136F" w14:textId="506AD153" w:rsidR="0017719B" w:rsidRDefault="0017719B">
      <w:pPr>
        <w:rPr>
          <w:rFonts w:ascii="ＭＳ 明朝" w:eastAsia="ＭＳ 明朝" w:hAnsi="ＭＳ 明朝"/>
        </w:rPr>
      </w:pPr>
    </w:p>
    <w:p w14:paraId="26B6BDBF" w14:textId="38E1729B" w:rsidR="00897E9B" w:rsidRPr="008B58DF" w:rsidRDefault="00897E9B">
      <w:pPr>
        <w:rPr>
          <w:rFonts w:ascii="ＭＳ 明朝" w:eastAsia="ＭＳ 明朝" w:hAnsi="ＭＳ 明朝"/>
        </w:rPr>
      </w:pPr>
    </w:p>
    <w:p w14:paraId="53A45007" w14:textId="4B361250" w:rsidR="0017719B" w:rsidRDefault="0017719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３．事業実施日　　</w:t>
      </w:r>
      <w:r w:rsidRPr="0017719B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17719B">
        <w:rPr>
          <w:rFonts w:ascii="ＭＳ 明朝" w:eastAsia="ＭＳ 明朝" w:hAnsi="ＭＳ 明朝" w:hint="eastAsia"/>
          <w:u w:val="single"/>
        </w:rPr>
        <w:t xml:space="preserve">年　　　月　　　日（　　　）　　　：　　　～　　　　：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17719B">
        <w:rPr>
          <w:rFonts w:ascii="ＭＳ 明朝" w:eastAsia="ＭＳ 明朝" w:hAnsi="ＭＳ 明朝" w:hint="eastAsia"/>
          <w:u w:val="single"/>
        </w:rPr>
        <w:t xml:space="preserve">　</w:t>
      </w:r>
    </w:p>
    <w:p w14:paraId="662C161B" w14:textId="7AC0612E" w:rsidR="0017719B" w:rsidRDefault="0017719B">
      <w:pPr>
        <w:rPr>
          <w:rFonts w:ascii="ＭＳ 明朝" w:eastAsia="ＭＳ 明朝" w:hAnsi="ＭＳ 明朝"/>
          <w:u w:val="single"/>
        </w:rPr>
      </w:pPr>
      <w:r w:rsidRPr="0017719B">
        <w:rPr>
          <w:rFonts w:ascii="ＭＳ 明朝" w:eastAsia="ＭＳ 明朝" w:hAnsi="ＭＳ 明朝" w:hint="eastAsia"/>
        </w:rPr>
        <w:t>４．</w:t>
      </w:r>
      <w:r>
        <w:rPr>
          <w:rFonts w:ascii="ＭＳ 明朝" w:eastAsia="ＭＳ 明朝" w:hAnsi="ＭＳ 明朝" w:hint="eastAsia"/>
        </w:rPr>
        <w:t xml:space="preserve">参加人数（バス乗車人数）　　　</w:t>
      </w:r>
      <w:r w:rsidRPr="0017719B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17719B">
        <w:rPr>
          <w:rFonts w:ascii="ＭＳ 明朝" w:eastAsia="ＭＳ 明朝" w:hAnsi="ＭＳ 明朝" w:hint="eastAsia"/>
          <w:u w:val="single"/>
        </w:rPr>
        <w:t xml:space="preserve">　名</w:t>
      </w:r>
    </w:p>
    <w:p w14:paraId="246958AD" w14:textId="2B7FC290" w:rsidR="0017719B" w:rsidRDefault="0038091E">
      <w:pPr>
        <w:rPr>
          <w:rFonts w:ascii="ＭＳ 明朝" w:eastAsia="ＭＳ 明朝" w:hAnsi="ＭＳ 明朝"/>
        </w:rPr>
      </w:pPr>
      <w:r w:rsidRPr="003809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335DF5" wp14:editId="5F96ED2F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4991100" cy="140462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675E7" w14:textId="5819FA79" w:rsidR="0038091E" w:rsidRPr="0038091E" w:rsidRDefault="0038091E" w:rsidP="00CC3119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091E">
                              <w:rPr>
                                <w:rFonts w:ascii="ＭＳ 明朝" w:eastAsia="ＭＳ 明朝" w:hAnsi="ＭＳ 明朝" w:hint="eastAsia"/>
                              </w:rPr>
                              <w:t>□代表者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  <w:r w:rsidRPr="0038091E">
                              <w:rPr>
                                <w:rFonts w:ascii="ＭＳ 明朝" w:eastAsia="ＭＳ 明朝" w:hAnsi="ＭＳ 明朝" w:hint="eastAsia"/>
                              </w:rPr>
                              <w:t>□代表者以外</w:t>
                            </w:r>
                            <w:r w:rsidR="00E525A2">
                              <w:rPr>
                                <w:rFonts w:ascii="ＭＳ 明朝" w:eastAsia="ＭＳ 明朝" w:hAnsi="ＭＳ 明朝" w:hint="eastAsia"/>
                              </w:rPr>
                              <w:t>の方は</w:t>
                            </w:r>
                            <w:r w:rsidR="0061518E">
                              <w:rPr>
                                <w:rFonts w:ascii="ＭＳ 明朝" w:eastAsia="ＭＳ 明朝" w:hAnsi="ＭＳ 明朝" w:hint="eastAsia"/>
                              </w:rPr>
                              <w:t>下の欄に記入</w:t>
                            </w:r>
                            <w:r w:rsidR="00E525A2">
                              <w:rPr>
                                <w:rFonts w:ascii="ＭＳ 明朝" w:eastAsia="ＭＳ 明朝" w:hAnsi="ＭＳ 明朝" w:hint="eastAsia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35DF5" id="_x0000_s1030" type="#_x0000_t202" style="position:absolute;margin-left:341.8pt;margin-top:24.35pt;width:393pt;height:110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" stroked="f">
                <v:textbox style="mso-fit-shape-to-text:t">
                  <w:txbxContent>
                    <w:p w14:paraId="6DD675E7" w14:textId="5819FA79" w:rsidR="0038091E" w:rsidRPr="0038091E" w:rsidRDefault="0038091E" w:rsidP="00CC3119">
                      <w:pPr>
                        <w:ind w:firstLineChars="100" w:firstLine="220"/>
                        <w:rPr>
                          <w:rFonts w:ascii="ＭＳ 明朝" w:eastAsia="ＭＳ 明朝" w:hAnsi="ＭＳ 明朝"/>
                        </w:rPr>
                      </w:pPr>
                      <w:r w:rsidRPr="0038091E">
                        <w:rPr>
                          <w:rFonts w:ascii="ＭＳ 明朝" w:eastAsia="ＭＳ 明朝" w:hAnsi="ＭＳ 明朝" w:hint="eastAsia"/>
                        </w:rPr>
                        <w:t>□代表者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  <w:r w:rsidRPr="0038091E">
                        <w:rPr>
                          <w:rFonts w:ascii="ＭＳ 明朝" w:eastAsia="ＭＳ 明朝" w:hAnsi="ＭＳ 明朝" w:hint="eastAsia"/>
                        </w:rPr>
                        <w:t>□代表者以外</w:t>
                      </w:r>
                      <w:r w:rsidR="00E525A2">
                        <w:rPr>
                          <w:rFonts w:ascii="ＭＳ 明朝" w:eastAsia="ＭＳ 明朝" w:hAnsi="ＭＳ 明朝" w:hint="eastAsia"/>
                        </w:rPr>
                        <w:t>の方は</w:t>
                      </w:r>
                      <w:r w:rsidR="0061518E">
                        <w:rPr>
                          <w:rFonts w:ascii="ＭＳ 明朝" w:eastAsia="ＭＳ 明朝" w:hAnsi="ＭＳ 明朝" w:hint="eastAsia"/>
                        </w:rPr>
                        <w:t>下の欄に記入</w:t>
                      </w:r>
                      <w:r w:rsidR="00E525A2">
                        <w:rPr>
                          <w:rFonts w:ascii="ＭＳ 明朝" w:eastAsia="ＭＳ 明朝" w:hAnsi="ＭＳ 明朝" w:hint="eastAsia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719B" w:rsidRPr="0017719B">
        <w:rPr>
          <w:rFonts w:ascii="ＭＳ 明朝" w:eastAsia="ＭＳ 明朝" w:hAnsi="ＭＳ 明朝" w:hint="eastAsia"/>
        </w:rPr>
        <w:t>５．添付書類</w:t>
      </w:r>
      <w:r w:rsidR="00A26761">
        <w:rPr>
          <w:rFonts w:ascii="ＭＳ 明朝" w:eastAsia="ＭＳ 明朝" w:hAnsi="ＭＳ 明朝" w:hint="eastAsia"/>
        </w:rPr>
        <w:t xml:space="preserve">　</w:t>
      </w:r>
      <w:r w:rsidR="0017719B">
        <w:rPr>
          <w:rFonts w:ascii="ＭＳ 明朝" w:eastAsia="ＭＳ 明朝" w:hAnsi="ＭＳ 明朝" w:hint="eastAsia"/>
        </w:rPr>
        <w:t xml:space="preserve">　　　・バス借上見積書　　　　・参加者名簿（第２号様式）</w:t>
      </w:r>
    </w:p>
    <w:p w14:paraId="3A557FFE" w14:textId="4C3D987B" w:rsidR="0038091E" w:rsidRDefault="008B58DF">
      <w:pPr>
        <w:rPr>
          <w:rFonts w:ascii="ＭＳ 明朝" w:eastAsia="ＭＳ 明朝" w:hAnsi="ＭＳ 明朝"/>
        </w:rPr>
      </w:pPr>
      <w:r w:rsidRPr="003809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E0A86B" wp14:editId="289D13D3">
                <wp:simplePos x="0" y="0"/>
                <wp:positionH relativeFrom="margin">
                  <wp:align>center</wp:align>
                </wp:positionH>
                <wp:positionV relativeFrom="paragraph">
                  <wp:posOffset>227965</wp:posOffset>
                </wp:positionV>
                <wp:extent cx="3810000" cy="1404620"/>
                <wp:effectExtent l="0" t="0" r="0" b="0"/>
                <wp:wrapNone/>
                <wp:docPr id="1256554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20CC" w14:textId="77777777" w:rsidR="008B58DF" w:rsidRDefault="008B58DF" w:rsidP="00CC3119">
                            <w:pPr>
                              <w:ind w:firstLineChars="1100" w:firstLine="2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091E">
                              <w:rPr>
                                <w:rFonts w:ascii="ＭＳ 明朝" w:eastAsia="ＭＳ 明朝" w:hAnsi="ＭＳ 明朝" w:hint="eastAsia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6DBA07FA" w14:textId="77777777" w:rsidR="008B58DF" w:rsidRPr="0038091E" w:rsidRDefault="008B58DF" w:rsidP="00CC3119">
                            <w:pPr>
                              <w:ind w:firstLineChars="1100" w:firstLine="2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091E"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14D0E1CE" w14:textId="77777777" w:rsidR="008B58DF" w:rsidRPr="0038091E" w:rsidRDefault="008B58DF" w:rsidP="00CC3119">
                            <w:pPr>
                              <w:ind w:firstLineChars="1100" w:firstLine="242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091E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A86B" id="_x0000_s1031" type="#_x0000_t202" style="position:absolute;margin-left:0;margin-top:17.95pt;width:300pt;height:110.6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" stroked="f">
                <v:textbox style="mso-fit-shape-to-text:t">
                  <w:txbxContent>
                    <w:p w14:paraId="429F20CC" w14:textId="77777777" w:rsidR="008B58DF" w:rsidRDefault="008B58DF" w:rsidP="00CC3119">
                      <w:pPr>
                        <w:ind w:firstLineChars="1100" w:firstLine="2420"/>
                        <w:rPr>
                          <w:rFonts w:ascii="ＭＳ 明朝" w:eastAsia="ＭＳ 明朝" w:hAnsi="ＭＳ 明朝"/>
                        </w:rPr>
                      </w:pPr>
                      <w:r w:rsidRPr="0038091E">
                        <w:rPr>
                          <w:rFonts w:ascii="ＭＳ 明朝" w:eastAsia="ＭＳ 明朝" w:hAnsi="ＭＳ 明朝" w:hint="eastAsia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6DBA07FA" w14:textId="77777777" w:rsidR="008B58DF" w:rsidRPr="0038091E" w:rsidRDefault="008B58DF" w:rsidP="00CC3119">
                      <w:pPr>
                        <w:ind w:firstLineChars="1100" w:firstLine="2420"/>
                        <w:rPr>
                          <w:rFonts w:ascii="ＭＳ 明朝" w:eastAsia="ＭＳ 明朝" w:hAnsi="ＭＳ 明朝"/>
                        </w:rPr>
                      </w:pPr>
                      <w:r w:rsidRPr="0038091E">
                        <w:rPr>
                          <w:rFonts w:ascii="ＭＳ 明朝" w:eastAsia="ＭＳ 明朝" w:hAnsi="ＭＳ 明朝" w:hint="eastAsia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14D0E1CE" w14:textId="77777777" w:rsidR="008B58DF" w:rsidRPr="0038091E" w:rsidRDefault="008B58DF" w:rsidP="00CC3119">
                      <w:pPr>
                        <w:ind w:firstLineChars="1100" w:firstLine="2420"/>
                        <w:rPr>
                          <w:rFonts w:ascii="ＭＳ 明朝" w:eastAsia="ＭＳ 明朝" w:hAnsi="ＭＳ 明朝"/>
                        </w:rPr>
                      </w:pPr>
                      <w:r w:rsidRPr="0038091E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091E">
        <w:rPr>
          <w:rFonts w:ascii="ＭＳ 明朝" w:eastAsia="ＭＳ 明朝" w:hAnsi="ＭＳ 明朝" w:hint="eastAsia"/>
        </w:rPr>
        <w:t>６．事務連絡先</w:t>
      </w:r>
    </w:p>
    <w:p w14:paraId="05E20A9F" w14:textId="15B85121" w:rsidR="0038091E" w:rsidRDefault="0038091E">
      <w:pPr>
        <w:rPr>
          <w:rFonts w:ascii="ＭＳ 明朝" w:eastAsia="ＭＳ 明朝" w:hAnsi="ＭＳ 明朝"/>
        </w:rPr>
      </w:pPr>
    </w:p>
    <w:p w14:paraId="3C7C6755" w14:textId="77777777" w:rsidR="00657476" w:rsidRDefault="00657476">
      <w:pPr>
        <w:rPr>
          <w:rFonts w:ascii="ＭＳ 明朝" w:eastAsia="ＭＳ 明朝" w:hAnsi="ＭＳ 明朝"/>
        </w:rPr>
      </w:pPr>
    </w:p>
    <w:sectPr w:rsidR="00657476" w:rsidSect="0038091E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4F8B0" w14:textId="77777777" w:rsidR="00657476" w:rsidRDefault="00657476" w:rsidP="00657476">
      <w:pPr>
        <w:spacing w:after="0" w:line="240" w:lineRule="auto"/>
      </w:pPr>
      <w:r>
        <w:separator/>
      </w:r>
    </w:p>
  </w:endnote>
  <w:endnote w:type="continuationSeparator" w:id="0">
    <w:p w14:paraId="1A44B3CA" w14:textId="77777777" w:rsidR="00657476" w:rsidRDefault="00657476" w:rsidP="0065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4410" w14:textId="77777777" w:rsidR="00657476" w:rsidRDefault="00657476" w:rsidP="00657476">
      <w:pPr>
        <w:spacing w:after="0" w:line="240" w:lineRule="auto"/>
      </w:pPr>
      <w:r>
        <w:separator/>
      </w:r>
    </w:p>
  </w:footnote>
  <w:footnote w:type="continuationSeparator" w:id="0">
    <w:p w14:paraId="6F14AC2F" w14:textId="77777777" w:rsidR="00657476" w:rsidRDefault="00657476" w:rsidP="0065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414"/>
    <w:multiLevelType w:val="hybridMultilevel"/>
    <w:tmpl w:val="4314C19E"/>
    <w:lvl w:ilvl="0" w:tplc="05D29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968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51"/>
    <w:rsid w:val="00051737"/>
    <w:rsid w:val="000C6822"/>
    <w:rsid w:val="0017719B"/>
    <w:rsid w:val="002F61DC"/>
    <w:rsid w:val="0038091E"/>
    <w:rsid w:val="003D2F3D"/>
    <w:rsid w:val="003E31CF"/>
    <w:rsid w:val="003E7F13"/>
    <w:rsid w:val="0040480A"/>
    <w:rsid w:val="0044469A"/>
    <w:rsid w:val="00481138"/>
    <w:rsid w:val="00493005"/>
    <w:rsid w:val="00537828"/>
    <w:rsid w:val="005647D9"/>
    <w:rsid w:val="005B368A"/>
    <w:rsid w:val="00610334"/>
    <w:rsid w:val="0061518E"/>
    <w:rsid w:val="00657476"/>
    <w:rsid w:val="006613ED"/>
    <w:rsid w:val="007562BF"/>
    <w:rsid w:val="008024EA"/>
    <w:rsid w:val="00897E9B"/>
    <w:rsid w:val="008B58DF"/>
    <w:rsid w:val="009B0BED"/>
    <w:rsid w:val="00A26761"/>
    <w:rsid w:val="00A96093"/>
    <w:rsid w:val="00AE331F"/>
    <w:rsid w:val="00CC3119"/>
    <w:rsid w:val="00E10951"/>
    <w:rsid w:val="00E525A2"/>
    <w:rsid w:val="00EA0998"/>
    <w:rsid w:val="00EB7E8E"/>
    <w:rsid w:val="00F83606"/>
    <w:rsid w:val="00F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183FE8"/>
  <w15:chartTrackingRefBased/>
  <w15:docId w15:val="{B272E7A6-004F-4BC7-92E6-EB398D6F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9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9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9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9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9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9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9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95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0951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6574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7476"/>
  </w:style>
  <w:style w:type="paragraph" w:styleId="ac">
    <w:name w:val="footer"/>
    <w:basedOn w:val="a"/>
    <w:link w:val="ad"/>
    <w:uiPriority w:val="99"/>
    <w:unhideWhenUsed/>
    <w:rsid w:val="006574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7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晃</dc:creator>
  <cp:keywords/>
  <dc:description/>
  <cp:lastModifiedBy>関 晃</cp:lastModifiedBy>
  <cp:revision>16</cp:revision>
  <cp:lastPrinted>2025-10-01T04:05:00Z</cp:lastPrinted>
  <dcterms:created xsi:type="dcterms:W3CDTF">2025-09-29T02:16:00Z</dcterms:created>
  <dcterms:modified xsi:type="dcterms:W3CDTF">2026-01-22T01:10:00Z</dcterms:modified>
</cp:coreProperties>
</file>